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C52" w:rsidRDefault="006148DD">
      <w:bookmarkStart w:id="0" w:name="_GoBack"/>
      <w:r>
        <w:rPr>
          <w:noProof/>
          <w:lang w:eastAsia="de-CH"/>
        </w:rPr>
        <w:drawing>
          <wp:inline distT="0" distB="0" distL="0" distR="0">
            <wp:extent cx="5760720" cy="4320540"/>
            <wp:effectExtent l="0" t="0" r="0" b="3810"/>
            <wp:docPr id="1" name="Grafik 1" descr="C:\Users\Renate\OneDrive\Fotos\Hund[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e\OneDrive\Fotos\Hund[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66C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4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8DD"/>
    <w:rsid w:val="004D7C17"/>
    <w:rsid w:val="006148DD"/>
    <w:rsid w:val="00A7654C"/>
    <w:rsid w:val="00A901F9"/>
    <w:rsid w:val="00D6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D7C17"/>
    <w:pPr>
      <w:ind w:left="57"/>
    </w:pPr>
    <w:rPr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D7C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D7C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4D7C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D7C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D7C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D7C17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KeinLeerraum">
    <w:name w:val="No Spacing"/>
    <w:uiPriority w:val="1"/>
    <w:qFormat/>
    <w:rsid w:val="004D7C17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4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48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D7C17"/>
    <w:pPr>
      <w:ind w:left="57"/>
    </w:pPr>
    <w:rPr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D7C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D7C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4D7C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D7C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D7C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D7C17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KeinLeerraum">
    <w:name w:val="No Spacing"/>
    <w:uiPriority w:val="1"/>
    <w:qFormat/>
    <w:rsid w:val="004D7C17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4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48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moking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1</cp:revision>
  <dcterms:created xsi:type="dcterms:W3CDTF">2016-01-02T20:18:00Z</dcterms:created>
  <dcterms:modified xsi:type="dcterms:W3CDTF">2016-01-02T22:42:00Z</dcterms:modified>
</cp:coreProperties>
</file>